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34" w:rsidRDefault="001D4534" w:rsidP="001D453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อบรมหัวข้อเทคนิคการคิดโจทย์วิจัยเพื่อสร้างนวัตกรรม ของสำนักงานการวิจัยแห่งชาติ (วช.) </w:t>
      </w: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br/>
        <w:t>วิทยากร ผศ.ดร.เบญจมาศ สุขสถิตย์ มหาวิทยาลัยเชียงใหม่</w:t>
      </w: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br/>
        <w:t xml:space="preserve">วันพฤหัสบดีที่ </w:t>
      </w:r>
      <w:r w:rsidRPr="00F52F95">
        <w:rPr>
          <w:rFonts w:ascii="TH Sarabun New" w:hAnsi="TH Sarabun New" w:cs="TH Sarabun New"/>
          <w:b/>
          <w:bCs/>
          <w:sz w:val="32"/>
          <w:szCs w:val="32"/>
        </w:rPr>
        <w:t xml:space="preserve">22 </w:t>
      </w: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ธันวาคม </w:t>
      </w:r>
      <w:r w:rsidRPr="00F52F95">
        <w:rPr>
          <w:rFonts w:ascii="TH Sarabun New" w:hAnsi="TH Sarabun New" w:cs="TH Sarabun New"/>
          <w:b/>
          <w:bCs/>
          <w:sz w:val="32"/>
          <w:szCs w:val="32"/>
        </w:rPr>
        <w:t xml:space="preserve">2565 </w:t>
      </w: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Pr="00F52F95">
        <w:rPr>
          <w:rFonts w:ascii="TH Sarabun New" w:hAnsi="TH Sarabun New" w:cs="TH Sarabun New"/>
          <w:b/>
          <w:bCs/>
          <w:sz w:val="32"/>
          <w:szCs w:val="32"/>
        </w:rPr>
        <w:t xml:space="preserve">9.00-16.00 </w:t>
      </w: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t>น</w:t>
      </w:r>
      <w:r w:rsidRPr="00F52F9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(รวม </w:t>
      </w:r>
      <w:r w:rsidRPr="00F52F95">
        <w:rPr>
          <w:rFonts w:ascii="TH Sarabun New" w:hAnsi="TH Sarabun New" w:cs="TH Sarabun New"/>
          <w:b/>
          <w:bCs/>
          <w:sz w:val="32"/>
          <w:szCs w:val="32"/>
        </w:rPr>
        <w:t xml:space="preserve">6 </w:t>
      </w: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t>ชม</w:t>
      </w:r>
      <w:r w:rsidRPr="00F52F9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F52F9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A53F8C" w:rsidRDefault="00A53F8C" w:rsidP="001D453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3F8C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2769166" cy="6174214"/>
            <wp:effectExtent l="0" t="0" r="0" b="0"/>
            <wp:docPr id="3" name="Picture 3" descr="C:\Users\remakvin\Downloads\331723720_724961385924634_6189778618303331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makvin\Downloads\331723720_724961385924634_618977861830333130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345" cy="619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8C" w:rsidRDefault="00A53F8C" w:rsidP="001D453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53F8C" w:rsidRDefault="00A53F8C" w:rsidP="001D453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53F8C" w:rsidRDefault="00A53F8C" w:rsidP="001D453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D4534" w:rsidRDefault="00517369" w:rsidP="00674CA6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517369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3234690" cy="7212159"/>
            <wp:effectExtent l="0" t="0" r="3810" b="8255"/>
            <wp:docPr id="4" name="Picture 4" descr="C:\Users\remakvin\Downloads\331731244_845553279877264_2777060889045510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makvin\Downloads\331731244_845553279877264_277706088904551052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92" cy="722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1DB" w:rsidRDefault="00F811DB"/>
    <w:p w:rsidR="00C85F99" w:rsidRDefault="00C85F99"/>
    <w:p w:rsidR="00B527AC" w:rsidRDefault="00B527AC" w:rsidP="00B527AC">
      <w:pPr>
        <w:jc w:val="center"/>
      </w:pPr>
      <w:r w:rsidRPr="00C85F99">
        <w:rPr>
          <w:noProof/>
        </w:rPr>
        <w:lastRenderedPageBreak/>
        <w:drawing>
          <wp:inline distT="0" distB="0" distL="0" distR="0" wp14:anchorId="6B44CC16" wp14:editId="4956584F">
            <wp:extent cx="3478087" cy="7754847"/>
            <wp:effectExtent l="0" t="0" r="8255" b="0"/>
            <wp:docPr id="5" name="Picture 5" descr="C:\Users\remakvin\Downloads\331888116_1340197546773345_79795053816751839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makvin\Downloads\331888116_1340197546773345_797950538167518390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191" cy="776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99" w:rsidRDefault="00B527AC" w:rsidP="00B527AC">
      <w:pPr>
        <w:jc w:val="center"/>
      </w:pPr>
      <w:r w:rsidRPr="00B527AC">
        <w:rPr>
          <w:noProof/>
        </w:rPr>
        <w:lastRenderedPageBreak/>
        <w:drawing>
          <wp:inline distT="0" distB="0" distL="0" distR="0">
            <wp:extent cx="3494734" cy="7791963"/>
            <wp:effectExtent l="0" t="0" r="0" b="0"/>
            <wp:docPr id="6" name="Picture 6" descr="C:\Users\remakvin\Downloads\331965767_860687838347883_3004459938702951830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makvin\Downloads\331965767_860687838347883_3004459938702951830_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554" cy="780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99" w:rsidRDefault="00C85F99"/>
    <w:p w:rsidR="00C85F99" w:rsidRDefault="001C7546" w:rsidP="00C85F99">
      <w:pPr>
        <w:jc w:val="center"/>
      </w:pPr>
      <w:bookmarkStart w:id="0" w:name="_GoBack"/>
      <w:r w:rsidRPr="001C7546">
        <w:rPr>
          <w:noProof/>
        </w:rPr>
        <w:lastRenderedPageBreak/>
        <w:drawing>
          <wp:inline distT="0" distB="0" distL="0" distR="0">
            <wp:extent cx="3704961" cy="8260692"/>
            <wp:effectExtent l="0" t="0" r="0" b="7620"/>
            <wp:docPr id="7" name="Picture 7" descr="C:\Users\remakvin\Downloads\331790137_515110204101062_76184080409190548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makvin\Downloads\331790137_515110204101062_7618408040919054879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882" cy="826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34"/>
    <w:rsid w:val="001C7546"/>
    <w:rsid w:val="001D4534"/>
    <w:rsid w:val="00517369"/>
    <w:rsid w:val="00674CA6"/>
    <w:rsid w:val="00A53F8C"/>
    <w:rsid w:val="00B527AC"/>
    <w:rsid w:val="00C85F99"/>
    <w:rsid w:val="00C9115B"/>
    <w:rsid w:val="00F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2AE8"/>
  <w15:chartTrackingRefBased/>
  <w15:docId w15:val="{DDB7B7A2-5708-406D-95EF-A2D1CFC7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วินิตา แก้วเกื้อ</dc:creator>
  <cp:keywords/>
  <dc:description/>
  <cp:lastModifiedBy>วินิตา แก้วเกื้อ</cp:lastModifiedBy>
  <cp:revision>8</cp:revision>
  <dcterms:created xsi:type="dcterms:W3CDTF">2023-02-19T09:55:00Z</dcterms:created>
  <dcterms:modified xsi:type="dcterms:W3CDTF">2023-02-19T10:11:00Z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fd404964-d96f-4cf6-a92c-7278ea1753c3</vt:lpwstr>
  </property>
</Properties>
</file>